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57E8" w:rsidRPr="00C56A6E" w:rsidRDefault="008C57E8" w:rsidP="008C5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56A6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СОГЛАСИЕ</w:t>
      </w:r>
    </w:p>
    <w:p w:rsidR="008C57E8" w:rsidRPr="00C56A6E" w:rsidRDefault="008C57E8" w:rsidP="008C5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56A6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участника заключительного этапа Конкурса</w:t>
      </w:r>
    </w:p>
    <w:p w:rsidR="008C57E8" w:rsidRPr="00C56A6E" w:rsidRDefault="008C57E8" w:rsidP="008C5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6A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6A6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обработку персональных данных</w:t>
      </w:r>
    </w:p>
    <w:p w:rsidR="008C57E8" w:rsidRPr="00C56A6E" w:rsidRDefault="008C57E8" w:rsidP="008C57E8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56A6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</w:t>
      </w:r>
      <w:r w:rsidRPr="00C56A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публикацию персональных данных, в том числе посредством информационно-телекоммуникационной сети «Интернет»</w:t>
      </w:r>
      <w:r w:rsidRPr="00C56A6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)</w:t>
      </w:r>
    </w:p>
    <w:p w:rsidR="008C57E8" w:rsidRPr="00C56A6E" w:rsidRDefault="008C57E8" w:rsidP="008C57E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57E8" w:rsidRPr="00C56A6E" w:rsidRDefault="008C57E8" w:rsidP="008C57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C56A6E">
        <w:rPr>
          <w:rFonts w:ascii="Times New Roman" w:eastAsia="TimesNewRomanPSMT" w:hAnsi="Times New Roman" w:cs="Times New Roman"/>
          <w:sz w:val="28"/>
          <w:szCs w:val="28"/>
          <w:lang w:eastAsia="ru-RU"/>
        </w:rPr>
        <w:t>«__</w:t>
      </w:r>
      <w:proofErr w:type="gramStart"/>
      <w:r w:rsidRPr="00C56A6E">
        <w:rPr>
          <w:rFonts w:ascii="Times New Roman" w:eastAsia="TimesNewRomanPSMT" w:hAnsi="Times New Roman" w:cs="Times New Roman"/>
          <w:sz w:val="28"/>
          <w:szCs w:val="28"/>
          <w:lang w:eastAsia="ru-RU"/>
        </w:rPr>
        <w:t>_»_</w:t>
      </w:r>
      <w:proofErr w:type="gramEnd"/>
      <w:r w:rsidRPr="00C56A6E">
        <w:rPr>
          <w:rFonts w:ascii="Times New Roman" w:eastAsia="TimesNewRomanPSMT" w:hAnsi="Times New Roman" w:cs="Times New Roman"/>
          <w:sz w:val="28"/>
          <w:szCs w:val="28"/>
          <w:lang w:eastAsia="ru-RU"/>
        </w:rPr>
        <w:t>___________2024 г.</w:t>
      </w:r>
    </w:p>
    <w:p w:rsidR="008C57E8" w:rsidRPr="00C56A6E" w:rsidRDefault="008C57E8" w:rsidP="008C5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8C57E8" w:rsidRPr="00C56A6E" w:rsidRDefault="008C57E8" w:rsidP="008C5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56A6E">
        <w:rPr>
          <w:rFonts w:ascii="Times New Roman" w:eastAsia="TimesNewRomanPSMT" w:hAnsi="Times New Roman" w:cs="Times New Roman"/>
          <w:sz w:val="28"/>
          <w:szCs w:val="28"/>
          <w:lang w:eastAsia="ru-RU"/>
        </w:rPr>
        <w:t>Я, ______________________________________________________________</w:t>
      </w:r>
      <w:r w:rsidRPr="00C56A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</w:p>
    <w:p w:rsidR="008C57E8" w:rsidRPr="00C56A6E" w:rsidRDefault="008C57E8" w:rsidP="008C5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</w:pPr>
      <w:r w:rsidRPr="00C56A6E"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  <w:t>(фамилия, имя, отчество полностью)</w:t>
      </w:r>
    </w:p>
    <w:p w:rsidR="008C57E8" w:rsidRPr="00C56A6E" w:rsidRDefault="008C57E8" w:rsidP="008C5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C56A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__________________________________ </w:t>
      </w:r>
      <w:r w:rsidRPr="00C56A6E">
        <w:rPr>
          <w:rFonts w:ascii="Times New Roman" w:eastAsia="TimesNewRomanPSMT" w:hAnsi="Times New Roman" w:cs="Times New Roman"/>
          <w:sz w:val="28"/>
          <w:szCs w:val="28"/>
          <w:lang w:eastAsia="ru-RU"/>
        </w:rPr>
        <w:t>серия ______________№__________________</w:t>
      </w:r>
    </w:p>
    <w:p w:rsidR="008C57E8" w:rsidRPr="00C56A6E" w:rsidRDefault="008C57E8" w:rsidP="008C5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</w:pPr>
      <w:r w:rsidRPr="00C56A6E"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  <w:t>(вид документа, удостоверяющего личность)</w:t>
      </w:r>
    </w:p>
    <w:p w:rsidR="008C57E8" w:rsidRPr="00C56A6E" w:rsidRDefault="008C57E8" w:rsidP="008C5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C56A6E">
        <w:rPr>
          <w:rFonts w:ascii="Times New Roman" w:eastAsia="TimesNewRomanPSMT" w:hAnsi="Times New Roman" w:cs="Times New Roman"/>
          <w:sz w:val="28"/>
          <w:szCs w:val="28"/>
          <w:lang w:eastAsia="ru-RU"/>
        </w:rPr>
        <w:t>выдан_______________________________________________________________,</w:t>
      </w:r>
    </w:p>
    <w:p w:rsidR="008C57E8" w:rsidRPr="00C56A6E" w:rsidRDefault="008C57E8" w:rsidP="008C57E8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</w:pPr>
      <w:r w:rsidRPr="00C56A6E"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  <w:t>(кем и когда)</w:t>
      </w:r>
    </w:p>
    <w:p w:rsidR="008C57E8" w:rsidRPr="00C56A6E" w:rsidRDefault="008C57E8" w:rsidP="008C57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C56A6E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проживающий (</w:t>
      </w:r>
      <w:r w:rsidRPr="00C56A6E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C56A6E">
        <w:rPr>
          <w:rFonts w:ascii="Times New Roman" w:eastAsia="TimesNewRomanPSMT" w:hAnsi="Times New Roman" w:cs="Times New Roman"/>
          <w:sz w:val="28"/>
          <w:szCs w:val="28"/>
          <w:lang w:eastAsia="ru-RU"/>
        </w:rPr>
        <w:t>ая</w:t>
      </w:r>
      <w:proofErr w:type="spellEnd"/>
      <w:r w:rsidRPr="00C56A6E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) по адресу___________________________________________ </w:t>
      </w:r>
    </w:p>
    <w:p w:rsidR="008C57E8" w:rsidRPr="00C56A6E" w:rsidRDefault="008C57E8" w:rsidP="008C57E8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6A6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C57E8" w:rsidRPr="00C56A6E" w:rsidRDefault="008C57E8" w:rsidP="008C57E8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57E8" w:rsidRPr="00C56A6E" w:rsidRDefault="008C57E8" w:rsidP="008C57E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6A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пунктом 4 статьи 9 Федерального закона от 27.07.2006 № 152-ФЗ «О персональных данных» даю согласие оператору Всероссийского конкурса «Учитель года России» 2024 года (далее – Конкурс) – федеральному государственному автономному учреждению «Центр просветительских инициатив Министерства просвещения Российской Федерации», расположенному по адресу: 115054, Москва, улица Зацепа, д. 24 стр. 2 (далее – Оператор) – на автоматизированную, а также без использования средств автоматизации обработку моих персональных данных, а именно:</w:t>
      </w:r>
    </w:p>
    <w:p w:rsidR="008C57E8" w:rsidRPr="00C56A6E" w:rsidRDefault="008C57E8" w:rsidP="008C57E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6A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данных:</w:t>
      </w:r>
    </w:p>
    <w:p w:rsidR="008C57E8" w:rsidRPr="00C56A6E" w:rsidRDefault="008C57E8" w:rsidP="008C57E8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6A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фамилия, имя, отчество;</w:t>
      </w:r>
    </w:p>
    <w:p w:rsidR="008C57E8" w:rsidRPr="00C56A6E" w:rsidRDefault="008C57E8" w:rsidP="008C57E8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6A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пол, возраст;</w:t>
      </w:r>
    </w:p>
    <w:p w:rsidR="008C57E8" w:rsidRPr="00C56A6E" w:rsidRDefault="008C57E8" w:rsidP="008C57E8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6A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дата и место рождения;</w:t>
      </w:r>
    </w:p>
    <w:p w:rsidR="008C57E8" w:rsidRPr="00C56A6E" w:rsidRDefault="008C57E8" w:rsidP="008C57E8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6A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паспортные данные;</w:t>
      </w:r>
    </w:p>
    <w:p w:rsidR="008C57E8" w:rsidRPr="00C56A6E" w:rsidRDefault="008C57E8" w:rsidP="008C57E8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6A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семейное положение;</w:t>
      </w:r>
    </w:p>
    <w:p w:rsidR="008C57E8" w:rsidRPr="00C56A6E" w:rsidRDefault="008C57E8" w:rsidP="008C57E8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6A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адрес фактического проживания;</w:t>
      </w:r>
    </w:p>
    <w:p w:rsidR="008C57E8" w:rsidRPr="00C56A6E" w:rsidRDefault="008C57E8" w:rsidP="008C57E8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6A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номер телефона (домашний, мобильный);</w:t>
      </w:r>
    </w:p>
    <w:p w:rsidR="008C57E8" w:rsidRPr="00C56A6E" w:rsidRDefault="008C57E8" w:rsidP="008C57E8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6A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8C57E8" w:rsidRPr="00C56A6E" w:rsidRDefault="008C57E8" w:rsidP="008C57E8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6A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- профессия и любая иная информация, относящаяся к моей личности;</w:t>
      </w:r>
    </w:p>
    <w:p w:rsidR="008C57E8" w:rsidRPr="00C56A6E" w:rsidRDefault="008C57E8" w:rsidP="008C57E8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6A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фото- и видеоизображение.</w:t>
      </w:r>
    </w:p>
    <w:p w:rsidR="008C57E8" w:rsidRPr="00C56A6E" w:rsidRDefault="008C57E8" w:rsidP="008C57E8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6A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Размещение в общедоступных источниках, в том числе в информационно-телекоммуникационной сети «Интернет», следующих персональных данных:</w:t>
      </w:r>
    </w:p>
    <w:p w:rsidR="008C57E8" w:rsidRPr="00C56A6E" w:rsidRDefault="008C57E8" w:rsidP="008C57E8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6A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фамилия, имя, отчество;</w:t>
      </w:r>
    </w:p>
    <w:p w:rsidR="008C57E8" w:rsidRPr="00C56A6E" w:rsidRDefault="008C57E8" w:rsidP="008C57E8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6A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пол, возраст;</w:t>
      </w:r>
    </w:p>
    <w:p w:rsidR="008C57E8" w:rsidRPr="00C56A6E" w:rsidRDefault="008C57E8" w:rsidP="008C57E8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6A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дата и место рождения;</w:t>
      </w:r>
    </w:p>
    <w:p w:rsidR="008C57E8" w:rsidRPr="00C56A6E" w:rsidRDefault="008C57E8" w:rsidP="008C57E8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6A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семейное положение;</w:t>
      </w:r>
    </w:p>
    <w:p w:rsidR="008C57E8" w:rsidRPr="00C56A6E" w:rsidRDefault="008C57E8" w:rsidP="008C57E8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6A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8C57E8" w:rsidRPr="00C56A6E" w:rsidRDefault="008C57E8" w:rsidP="008C57E8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6A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профессия и любая иная информация, относящаяся к моей личности;</w:t>
      </w:r>
    </w:p>
    <w:p w:rsidR="008C57E8" w:rsidRPr="00C56A6E" w:rsidRDefault="008C57E8" w:rsidP="008C57E8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6A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фото- и видеоизображение.</w:t>
      </w:r>
    </w:p>
    <w:p w:rsidR="008C57E8" w:rsidRPr="00C56A6E" w:rsidRDefault="008C57E8" w:rsidP="008C57E8">
      <w:pPr>
        <w:autoSpaceDE w:val="0"/>
        <w:autoSpaceDN w:val="0"/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6A6E">
        <w:rPr>
          <w:rFonts w:ascii="Times New Roman" w:eastAsia="Calibri" w:hAnsi="Times New Roman" w:cs="Times New Roman"/>
          <w:sz w:val="28"/>
          <w:szCs w:val="28"/>
          <w:lang w:eastAsia="ru-RU"/>
        </w:rPr>
        <w:t>Обработка и передача третьим лицам персональных данных осуществляется в целях:</w:t>
      </w:r>
    </w:p>
    <w:p w:rsidR="008C57E8" w:rsidRPr="00C56A6E" w:rsidRDefault="008C57E8" w:rsidP="008C57E8">
      <w:pPr>
        <w:autoSpaceDE w:val="0"/>
        <w:autoSpaceDN w:val="0"/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6A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организации и проведения </w:t>
      </w:r>
      <w:r w:rsidRPr="00C56A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Конкурса;</w:t>
      </w:r>
    </w:p>
    <w:p w:rsidR="008C57E8" w:rsidRPr="00C56A6E" w:rsidRDefault="008C57E8" w:rsidP="008C57E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6A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обеспечения моего участия в Конкурсе;</w:t>
      </w:r>
    </w:p>
    <w:p w:rsidR="008C57E8" w:rsidRPr="00C56A6E" w:rsidRDefault="008C57E8" w:rsidP="008C57E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6A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:rsidR="008C57E8" w:rsidRPr="00C56A6E" w:rsidRDefault="008C57E8" w:rsidP="008C57E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6A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8C57E8" w:rsidRPr="00C56A6E" w:rsidRDefault="008C57E8" w:rsidP="008C57E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56A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обеспечения соблюдения законов и иных нормативных правовых актов Российской Федерации.</w:t>
      </w:r>
    </w:p>
    <w:p w:rsidR="008C57E8" w:rsidRPr="00C56A6E" w:rsidRDefault="008C57E8" w:rsidP="008C57E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C56A6E">
        <w:rPr>
          <w:rFonts w:ascii="Times New Roman" w:eastAsia="TimesNewRomanPSMT" w:hAnsi="Times New Roman" w:cs="Times New Roman"/>
          <w:sz w:val="28"/>
          <w:szCs w:val="28"/>
          <w:lang w:eastAsia="ru-RU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т.д.),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8C57E8" w:rsidRPr="00C56A6E" w:rsidRDefault="008C57E8" w:rsidP="008C57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6A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8C57E8" w:rsidRPr="00C56A6E" w:rsidRDefault="008C57E8" w:rsidP="008C57E8">
      <w:pPr>
        <w:autoSpaceDE w:val="0"/>
        <w:autoSpaceDN w:val="0"/>
        <w:adjustRightInd w:val="0"/>
        <w:spacing w:before="100" w:beforeAutospacing="1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6A6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</w:t>
      </w:r>
      <w:r w:rsidRPr="00C56A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56A6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_________________ </w:t>
      </w:r>
      <w:r w:rsidRPr="00C56A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56A6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________________________</w:t>
      </w:r>
    </w:p>
    <w:p w:rsidR="008C57E8" w:rsidRPr="00C56A6E" w:rsidRDefault="008C57E8" w:rsidP="008C57E8">
      <w:pPr>
        <w:autoSpaceDE w:val="0"/>
        <w:autoSpaceDN w:val="0"/>
        <w:adjustRightInd w:val="0"/>
        <w:spacing w:after="0" w:line="240" w:lineRule="auto"/>
        <w:ind w:left="707" w:firstLine="709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 w:rsidRPr="00C56A6E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>(</w:t>
      </w:r>
      <w:proofErr w:type="gramStart"/>
      <w:r w:rsidRPr="00C56A6E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 xml:space="preserve">дата)   </w:t>
      </w:r>
      <w:proofErr w:type="gramEnd"/>
      <w:r w:rsidRPr="00C56A6E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 xml:space="preserve">     </w:t>
      </w:r>
      <w:r w:rsidRPr="00C56A6E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C56A6E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C56A6E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ab/>
        <w:t xml:space="preserve"> (подпись) </w:t>
      </w:r>
      <w:r w:rsidRPr="00C56A6E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C56A6E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C56A6E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8C57E8" w:rsidRDefault="008C57E8" w:rsidP="008C57E8">
      <w:pPr>
        <w:spacing w:after="0" w:line="276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57E8" w:rsidRDefault="008C57E8" w:rsidP="008C57E8">
      <w:pPr>
        <w:spacing w:after="0" w:line="276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57E8" w:rsidRDefault="008C57E8"/>
    <w:sectPr w:rsidR="008C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CC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E8"/>
    <w:rsid w:val="008C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1D7908"/>
  <w15:chartTrackingRefBased/>
  <w15:docId w15:val="{26FE0317-1445-C84B-9CBC-82053161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7E8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 Сушкова</dc:creator>
  <cp:keywords/>
  <dc:description/>
  <cp:lastModifiedBy>Ксюша Сушкова</cp:lastModifiedBy>
  <cp:revision>1</cp:revision>
  <dcterms:created xsi:type="dcterms:W3CDTF">2024-05-06T12:21:00Z</dcterms:created>
  <dcterms:modified xsi:type="dcterms:W3CDTF">2024-05-06T12:22:00Z</dcterms:modified>
</cp:coreProperties>
</file>